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5C62" w14:textId="3D84F6A8" w:rsidR="00612D55" w:rsidRDefault="00D921BA" w:rsidP="00D921BA">
      <w:pPr>
        <w:jc w:val="center"/>
        <w:rPr>
          <w:b/>
          <w:bCs/>
          <w:sz w:val="34"/>
        </w:rPr>
      </w:pPr>
      <w:r w:rsidRPr="002077C0">
        <w:rPr>
          <w:b/>
          <w:bCs/>
          <w:sz w:val="34"/>
        </w:rPr>
        <w:t>RESULTADO FINAL BOLSÃ0 20</w:t>
      </w:r>
      <w:r w:rsidR="003477A7" w:rsidRPr="002077C0">
        <w:rPr>
          <w:b/>
          <w:bCs/>
          <w:sz w:val="34"/>
        </w:rPr>
        <w:t>2</w:t>
      </w:r>
      <w:r w:rsidR="000E0315">
        <w:rPr>
          <w:b/>
          <w:bCs/>
          <w:sz w:val="34"/>
        </w:rPr>
        <w:t>7</w:t>
      </w:r>
      <w:r w:rsidRPr="002077C0">
        <w:rPr>
          <w:b/>
          <w:bCs/>
          <w:sz w:val="34"/>
        </w:rPr>
        <w:t xml:space="preserve"> – </w:t>
      </w:r>
      <w:r w:rsidR="001753BA">
        <w:rPr>
          <w:b/>
          <w:bCs/>
          <w:sz w:val="34"/>
        </w:rPr>
        <w:t>2</w:t>
      </w:r>
      <w:r w:rsidRPr="002077C0">
        <w:rPr>
          <w:b/>
          <w:bCs/>
          <w:sz w:val="34"/>
        </w:rPr>
        <w:t>ª Série</w:t>
      </w:r>
    </w:p>
    <w:tbl>
      <w:tblPr>
        <w:tblW w:w="758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4"/>
        <w:gridCol w:w="5440"/>
        <w:gridCol w:w="1387"/>
      </w:tblGrid>
      <w:tr w:rsidR="000E0315" w:rsidRPr="000E0315" w14:paraId="11A5B84B" w14:textId="77777777" w:rsidTr="000E0315"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FF0050" w14:textId="515C5CB7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40842" w14:textId="629CA12C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D9124" w14:textId="21490FE1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DESCONTO</w:t>
            </w:r>
          </w:p>
        </w:tc>
      </w:tr>
      <w:tr w:rsidR="000E0315" w:rsidRPr="000E0315" w14:paraId="740DD82B" w14:textId="77777777" w:rsidTr="000E0315">
        <w:trPr>
          <w:trHeight w:val="300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65F4F" w14:textId="0AF2EFD3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27538" w14:textId="79BBCCA2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AMANDA GUEDES ARLEU SCANDIANI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7D61C" w14:textId="77777777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74179BD9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4DDA35" w14:textId="24E73743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AEE51" w14:textId="6DA3284C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ANA CLARA CARARO ANDRADE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58DA3" w14:textId="77777777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71D2C6F8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80EE1" w14:textId="553FD55D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2DAC7" w14:textId="70B8DAA0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GABRIEL ROCHA MOREIRA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E360" w14:textId="77777777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35%</w:t>
            </w:r>
          </w:p>
        </w:tc>
      </w:tr>
      <w:tr w:rsidR="000E0315" w:rsidRPr="000E0315" w14:paraId="2F261A28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28F9C" w14:textId="0CE92A54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803EA" w14:textId="26B6E070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LARA AZEVEDO SOUZA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B1089" w14:textId="14FA4EDA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  <w:r w:rsidR="003B551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0E0315" w:rsidRPr="000E0315" w14:paraId="43F4042E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AB58F" w14:textId="68098E50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647D2" w14:textId="2B1967F6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LETICIA ARANHA TORRES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3495" w14:textId="08B61FBD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6889B023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7CDCCD" w14:textId="51A57CEF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14091" w14:textId="4DEC4131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LETÍCIA BUZON PESSINE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A4B5" w14:textId="132EA940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B464EE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  <w:r w:rsidR="003B551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0E0315" w:rsidRPr="000E0315" w14:paraId="5AA1297A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4D374C" w14:textId="54B6CFEA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70D47" w14:textId="0D4DF7F3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LUÍSA TORRES VALIM COELHO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5191D" w14:textId="5E095D2F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B464EE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  <w:r w:rsidR="003B551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0E0315" w:rsidRPr="000E0315" w14:paraId="4B459FB9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7BE89" w14:textId="04531DDA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11325" w14:textId="0EF2CC08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MARIA FERNANDA V. ROSSI FARIA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CE0" w14:textId="138A1438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55B22366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C76696" w14:textId="03ACDF82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D4796" w14:textId="3336737F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MATHEUS THOMPSON MATIELO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014FE" w14:textId="4AF9B018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3CF4FD2C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96183" w14:textId="20F958D7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4D2B4" w14:textId="67E56434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PEDRO HENRIQUE DOS P. VARGAS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40448" w14:textId="33CD33BA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  <w:r w:rsidR="003B551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0E0315" w:rsidRPr="000E0315" w14:paraId="202AC2FE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1DF7FF" w14:textId="4AB7F2E6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1519C" w14:textId="10709BC0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RAFAEL SALOTO PECINI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923B" w14:textId="4B13C4DB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4FB7D8DA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248F4" w14:textId="08779736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8750C8" w14:textId="5073D090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RAPHAEL SALVAREZ P. MIRANDA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DF93" w14:textId="19177416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10%</w:t>
            </w:r>
            <w:r w:rsidR="003B551F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</w:tc>
      </w:tr>
      <w:tr w:rsidR="000E0315" w:rsidRPr="000E0315" w14:paraId="20DF81FE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85E33" w14:textId="207FBFA3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703DA" w14:textId="6D615B9B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SAMUEL RIBEIRO DA COSTA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A82C" w14:textId="0A69A5DC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3</w:t>
            </w:r>
            <w:r w:rsidR="00B464EE">
              <w:rPr>
                <w:rFonts w:ascii="Arial" w:eastAsia="Times New Roman" w:hAnsi="Arial" w:cs="Arial"/>
                <w:color w:val="000000"/>
                <w:lang w:eastAsia="pt-BR"/>
              </w:rPr>
              <w:t>5</w:t>
            </w: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%</w:t>
            </w:r>
          </w:p>
        </w:tc>
      </w:tr>
      <w:tr w:rsidR="000E0315" w:rsidRPr="000E0315" w14:paraId="461E9AD3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</w:tcPr>
          <w:p w14:paraId="3A169F1C" w14:textId="4FBF6E74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FFFFFF"/>
            <w:noWrap/>
            <w:vAlign w:val="center"/>
          </w:tcPr>
          <w:p w14:paraId="398AB73A" w14:textId="7D29280E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SARA DA SILVA COSTA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10A0" w14:textId="2EF2AEB4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4B162EB0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FB6E73" w14:textId="78A956DD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65C2F" w14:textId="2F24EE8E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VICTÓRIA BARBOSA MARELLI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B2E26" w14:textId="36E09C25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25%</w:t>
            </w:r>
          </w:p>
        </w:tc>
      </w:tr>
      <w:tr w:rsidR="000E0315" w:rsidRPr="000E0315" w14:paraId="45792886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52D43" w14:textId="404DE792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09E956" w14:textId="61D31A1F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GIOVANA SANTOS BRANDÃO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4216" w14:textId="7A9DF990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AUSENTE</w:t>
            </w:r>
          </w:p>
        </w:tc>
      </w:tr>
      <w:tr w:rsidR="000E0315" w:rsidRPr="000E0315" w14:paraId="77D3042B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8A00B" w14:textId="7596B781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4711F" w14:textId="197C1582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JULIA FERREIRA DA M. A. PEIXOTO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4A74D" w14:textId="4851CA02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AUSENTE</w:t>
            </w:r>
          </w:p>
        </w:tc>
      </w:tr>
      <w:tr w:rsidR="000E0315" w:rsidRPr="000E0315" w14:paraId="31FA88F2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5B81D" w14:textId="64C5C35F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3E598" w14:textId="04BF87E5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KAMILLY MUNIZ DE OLIVEIRA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C01B7" w14:textId="42CD1583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AUSENTE</w:t>
            </w:r>
          </w:p>
        </w:tc>
      </w:tr>
      <w:tr w:rsidR="000E0315" w:rsidRPr="000E0315" w14:paraId="0B5234E8" w14:textId="77777777" w:rsidTr="000E0315">
        <w:trPr>
          <w:trHeight w:val="300"/>
        </w:trPr>
        <w:tc>
          <w:tcPr>
            <w:tcW w:w="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7FF9B35E" w14:textId="1818F45C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3647FFB" w14:textId="50BF1AB4" w:rsidR="000E0315" w:rsidRPr="000E0315" w:rsidRDefault="000E0315" w:rsidP="000E03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sz w:val="24"/>
                <w:szCs w:val="24"/>
                <w:lang w:eastAsia="pt-BR"/>
              </w:rPr>
              <w:t>LARA GUARÇONI PERUTTI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8EB8BE" w14:textId="4E705C9B" w:rsidR="000E0315" w:rsidRPr="000E0315" w:rsidRDefault="000E0315" w:rsidP="000E031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0315">
              <w:rPr>
                <w:rFonts w:ascii="Arial" w:eastAsia="Times New Roman" w:hAnsi="Arial" w:cs="Arial"/>
                <w:color w:val="000000"/>
                <w:lang w:eastAsia="pt-BR"/>
              </w:rPr>
              <w:t>AUSENTE</w:t>
            </w:r>
          </w:p>
        </w:tc>
      </w:tr>
    </w:tbl>
    <w:p w14:paraId="42155595" w14:textId="47811F14" w:rsidR="008D2D8E" w:rsidRDefault="008D2D8E" w:rsidP="00D921BA">
      <w:pPr>
        <w:jc w:val="center"/>
        <w:rPr>
          <w:b/>
          <w:bCs/>
          <w:sz w:val="34"/>
        </w:rPr>
      </w:pPr>
    </w:p>
    <w:p w14:paraId="3F9215F6" w14:textId="62615415" w:rsidR="008D2D8E" w:rsidRDefault="008D2D8E" w:rsidP="00D921BA">
      <w:pPr>
        <w:jc w:val="center"/>
        <w:rPr>
          <w:b/>
          <w:bCs/>
          <w:sz w:val="34"/>
        </w:rPr>
      </w:pPr>
    </w:p>
    <w:p w14:paraId="4AE3A20A" w14:textId="19CC2F81" w:rsidR="008D2D8E" w:rsidRDefault="008D2D8E" w:rsidP="00D921BA">
      <w:pPr>
        <w:jc w:val="center"/>
        <w:rPr>
          <w:b/>
          <w:bCs/>
          <w:sz w:val="34"/>
        </w:rPr>
      </w:pPr>
    </w:p>
    <w:p w14:paraId="4947217C" w14:textId="48DC5FAC" w:rsidR="008D2D8E" w:rsidRDefault="008D2D8E" w:rsidP="00D921BA">
      <w:pPr>
        <w:jc w:val="center"/>
        <w:rPr>
          <w:b/>
          <w:bCs/>
          <w:sz w:val="34"/>
        </w:rPr>
      </w:pPr>
    </w:p>
    <w:p w14:paraId="494F2A37" w14:textId="7D136CEC" w:rsidR="008D2D8E" w:rsidRDefault="008D2D8E" w:rsidP="00D921BA">
      <w:pPr>
        <w:jc w:val="center"/>
        <w:rPr>
          <w:b/>
          <w:bCs/>
          <w:sz w:val="34"/>
        </w:rPr>
      </w:pPr>
    </w:p>
    <w:p w14:paraId="6D469DFB" w14:textId="492796F3" w:rsidR="008D2D8E" w:rsidRDefault="008D2D8E" w:rsidP="00D921BA">
      <w:pPr>
        <w:jc w:val="center"/>
        <w:rPr>
          <w:b/>
          <w:bCs/>
          <w:sz w:val="34"/>
        </w:rPr>
      </w:pPr>
    </w:p>
    <w:p w14:paraId="0ED6D05B" w14:textId="6203F1FF" w:rsidR="008D2D8E" w:rsidRDefault="008D2D8E" w:rsidP="00D921BA">
      <w:pPr>
        <w:jc w:val="center"/>
        <w:rPr>
          <w:b/>
          <w:bCs/>
          <w:sz w:val="34"/>
        </w:rPr>
      </w:pPr>
    </w:p>
    <w:sectPr w:rsidR="008D2D8E" w:rsidSect="008D2D8E">
      <w:pgSz w:w="11906" w:h="16838"/>
      <w:pgMar w:top="426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1BA"/>
    <w:rsid w:val="00024BE3"/>
    <w:rsid w:val="0005576C"/>
    <w:rsid w:val="0008703D"/>
    <w:rsid w:val="000C2178"/>
    <w:rsid w:val="000E0315"/>
    <w:rsid w:val="00103D69"/>
    <w:rsid w:val="00104745"/>
    <w:rsid w:val="001753BA"/>
    <w:rsid w:val="001B4B45"/>
    <w:rsid w:val="002077C0"/>
    <w:rsid w:val="00223B16"/>
    <w:rsid w:val="002A3C63"/>
    <w:rsid w:val="002B21F3"/>
    <w:rsid w:val="003477A7"/>
    <w:rsid w:val="003B551F"/>
    <w:rsid w:val="005B5795"/>
    <w:rsid w:val="00612D55"/>
    <w:rsid w:val="00690BAB"/>
    <w:rsid w:val="006C2C23"/>
    <w:rsid w:val="006E2F37"/>
    <w:rsid w:val="00701248"/>
    <w:rsid w:val="007A015A"/>
    <w:rsid w:val="007B38E9"/>
    <w:rsid w:val="007B6D3E"/>
    <w:rsid w:val="007D64C9"/>
    <w:rsid w:val="0085702B"/>
    <w:rsid w:val="00864401"/>
    <w:rsid w:val="008D2D8E"/>
    <w:rsid w:val="00915796"/>
    <w:rsid w:val="0092671A"/>
    <w:rsid w:val="00971F22"/>
    <w:rsid w:val="00A12357"/>
    <w:rsid w:val="00A91D36"/>
    <w:rsid w:val="00AD7786"/>
    <w:rsid w:val="00B464EE"/>
    <w:rsid w:val="00B53CD7"/>
    <w:rsid w:val="00B61E4D"/>
    <w:rsid w:val="00B663C7"/>
    <w:rsid w:val="00BD308A"/>
    <w:rsid w:val="00C531A9"/>
    <w:rsid w:val="00D05F09"/>
    <w:rsid w:val="00D921BA"/>
    <w:rsid w:val="00EF7FFC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D667E"/>
  <w15:docId w15:val="{C50F7BC7-21DB-4353-B65E-65B539BA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C5458-4DDD-4D21-91D5-FFECAFA0F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4</cp:revision>
  <cp:lastPrinted>2025-12-02T13:32:00Z</cp:lastPrinted>
  <dcterms:created xsi:type="dcterms:W3CDTF">2026-11-03T12:41:00Z</dcterms:created>
  <dcterms:modified xsi:type="dcterms:W3CDTF">2026-11-03T13:21:00Z</dcterms:modified>
</cp:coreProperties>
</file>