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A55C62" w14:textId="5B4641B6" w:rsidR="00612D55" w:rsidRDefault="00D921BA" w:rsidP="00D921BA">
      <w:pPr>
        <w:jc w:val="center"/>
        <w:rPr>
          <w:b/>
          <w:bCs/>
          <w:sz w:val="34"/>
        </w:rPr>
      </w:pPr>
      <w:r w:rsidRPr="002077C0">
        <w:rPr>
          <w:b/>
          <w:bCs/>
          <w:sz w:val="34"/>
        </w:rPr>
        <w:t>RESULTADO FINAL BOLSÃ0 20</w:t>
      </w:r>
      <w:r w:rsidR="003477A7" w:rsidRPr="002077C0">
        <w:rPr>
          <w:b/>
          <w:bCs/>
          <w:sz w:val="34"/>
        </w:rPr>
        <w:t>2</w:t>
      </w:r>
      <w:r w:rsidR="000E0315">
        <w:rPr>
          <w:b/>
          <w:bCs/>
          <w:sz w:val="34"/>
        </w:rPr>
        <w:t>7</w:t>
      </w:r>
      <w:r w:rsidRPr="002077C0">
        <w:rPr>
          <w:b/>
          <w:bCs/>
          <w:sz w:val="34"/>
        </w:rPr>
        <w:t xml:space="preserve"> – </w:t>
      </w:r>
      <w:r w:rsidR="001636BD">
        <w:rPr>
          <w:b/>
          <w:bCs/>
          <w:sz w:val="34"/>
        </w:rPr>
        <w:t>3</w:t>
      </w:r>
      <w:r w:rsidRPr="002077C0">
        <w:rPr>
          <w:b/>
          <w:bCs/>
          <w:sz w:val="34"/>
        </w:rPr>
        <w:t>ª Série</w:t>
      </w:r>
    </w:p>
    <w:tbl>
      <w:tblPr>
        <w:tblW w:w="7650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4"/>
        <w:gridCol w:w="5400"/>
        <w:gridCol w:w="1546"/>
      </w:tblGrid>
      <w:tr w:rsidR="001636BD" w:rsidRPr="001636BD" w14:paraId="6B47C198" w14:textId="77777777" w:rsidTr="001636BD">
        <w:trPr>
          <w:trHeight w:val="30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DAF538F" w14:textId="365CD794" w:rsidR="001636BD" w:rsidRPr="001636BD" w:rsidRDefault="001636BD" w:rsidP="001636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1636B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t-BR"/>
              </w:rPr>
              <w:t>Nº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750AE0" w14:textId="2854ADF0" w:rsidR="001636BD" w:rsidRPr="001636BD" w:rsidRDefault="001636BD" w:rsidP="001636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1636B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t-BR"/>
              </w:rPr>
              <w:t>NOME</w:t>
            </w: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2F366C" w14:textId="4DAD8B71" w:rsidR="001636BD" w:rsidRPr="001636BD" w:rsidRDefault="001636BD" w:rsidP="001636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1636B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t-BR"/>
              </w:rPr>
              <w:t>DESCONTO</w:t>
            </w:r>
          </w:p>
        </w:tc>
      </w:tr>
      <w:tr w:rsidR="001636BD" w:rsidRPr="001636BD" w14:paraId="0EA94B6F" w14:textId="77777777" w:rsidTr="001636BD">
        <w:trPr>
          <w:trHeight w:val="30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B65528A" w14:textId="15CB408D" w:rsidR="001636BD" w:rsidRPr="001636BD" w:rsidRDefault="001636BD" w:rsidP="001636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4E6D8F" w14:textId="2A257E26" w:rsidR="001636BD" w:rsidRPr="001636BD" w:rsidRDefault="001636BD" w:rsidP="001636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1636BD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AGOSTINHO JOSÉ AGRIZZI C. GROLLA</w:t>
            </w: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CDC271" w14:textId="77777777" w:rsidR="001636BD" w:rsidRPr="001636BD" w:rsidRDefault="001636BD" w:rsidP="001636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1636BD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25%</w:t>
            </w:r>
          </w:p>
        </w:tc>
      </w:tr>
      <w:tr w:rsidR="001636BD" w:rsidRPr="001636BD" w14:paraId="25A5612C" w14:textId="77777777" w:rsidTr="001636BD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4106F43" w14:textId="3178142D" w:rsidR="001636BD" w:rsidRPr="001636BD" w:rsidRDefault="001636BD" w:rsidP="001636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BFA7C3" w14:textId="791C770F" w:rsidR="001636BD" w:rsidRPr="001636BD" w:rsidRDefault="001636BD" w:rsidP="001636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1636BD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AMANDA VIEIRA BOSSOIS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938D6D" w14:textId="77777777" w:rsidR="001636BD" w:rsidRPr="001636BD" w:rsidRDefault="001636BD" w:rsidP="001636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1636BD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35%</w:t>
            </w:r>
          </w:p>
        </w:tc>
      </w:tr>
      <w:tr w:rsidR="001636BD" w:rsidRPr="001636BD" w14:paraId="6065621E" w14:textId="77777777" w:rsidTr="001636BD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3D3D3" w:fill="FFFFFF"/>
          </w:tcPr>
          <w:p w14:paraId="4D1F257C" w14:textId="66AAC99A" w:rsidR="001636BD" w:rsidRPr="001636BD" w:rsidRDefault="001636BD" w:rsidP="001636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3</w:t>
            </w:r>
          </w:p>
        </w:tc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3D3D3" w:fill="FFFFFF"/>
            <w:noWrap/>
            <w:vAlign w:val="center"/>
            <w:hideMark/>
          </w:tcPr>
          <w:p w14:paraId="548D8EE7" w14:textId="15893E13" w:rsidR="001636BD" w:rsidRPr="001636BD" w:rsidRDefault="001636BD" w:rsidP="001636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1636BD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ANA LUIZA OLIVEIRA CIPRIANO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B01D6A" w14:textId="1A43E83D" w:rsidR="001636BD" w:rsidRPr="001636BD" w:rsidRDefault="001636BD" w:rsidP="001636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1636BD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35%</w:t>
            </w:r>
            <w:r w:rsidR="00D662C6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 xml:space="preserve"> </w:t>
            </w:r>
          </w:p>
        </w:tc>
      </w:tr>
      <w:tr w:rsidR="001636BD" w:rsidRPr="001636BD" w14:paraId="1D286C34" w14:textId="77777777" w:rsidTr="001636BD">
        <w:trPr>
          <w:trHeight w:val="28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74E1227" w14:textId="41050F2F" w:rsidR="001636BD" w:rsidRPr="001636BD" w:rsidRDefault="001636BD" w:rsidP="001636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4</w:t>
            </w:r>
          </w:p>
        </w:tc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720758" w14:textId="3EEDE3EF" w:rsidR="001636BD" w:rsidRPr="001636BD" w:rsidRDefault="001636BD" w:rsidP="001636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1636BD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GABRIEL DOS ANJOS CARVALHO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908AC5" w14:textId="77777777" w:rsidR="001636BD" w:rsidRPr="001636BD" w:rsidRDefault="001636BD" w:rsidP="001636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1636BD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25%</w:t>
            </w:r>
          </w:p>
        </w:tc>
      </w:tr>
      <w:tr w:rsidR="001636BD" w:rsidRPr="001636BD" w14:paraId="706C593F" w14:textId="77777777" w:rsidTr="001636BD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5EDDDFC" w14:textId="7A2449AC" w:rsidR="001636BD" w:rsidRPr="001636BD" w:rsidRDefault="001636BD" w:rsidP="001636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5</w:t>
            </w:r>
          </w:p>
        </w:tc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CBC90E" w14:textId="191B4334" w:rsidR="001636BD" w:rsidRPr="001636BD" w:rsidRDefault="001636BD" w:rsidP="001636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1636BD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HELENA GONÇALVES CHAVES COELHO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ECE079" w14:textId="77777777" w:rsidR="001636BD" w:rsidRPr="001636BD" w:rsidRDefault="001636BD" w:rsidP="001636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1636BD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35%</w:t>
            </w:r>
          </w:p>
        </w:tc>
      </w:tr>
      <w:tr w:rsidR="001636BD" w:rsidRPr="001636BD" w14:paraId="7903BFB0" w14:textId="77777777" w:rsidTr="001636BD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4DB0B1A" w14:textId="5D2B5640" w:rsidR="001636BD" w:rsidRPr="001636BD" w:rsidRDefault="001636BD" w:rsidP="001636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6</w:t>
            </w:r>
          </w:p>
        </w:tc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A8B72F" w14:textId="5169D9F2" w:rsidR="001636BD" w:rsidRPr="001636BD" w:rsidRDefault="001636BD" w:rsidP="001636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1636BD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LORENZO PESSE AGOSTINHO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882BC3" w14:textId="77777777" w:rsidR="001636BD" w:rsidRPr="001636BD" w:rsidRDefault="001636BD" w:rsidP="001636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1636BD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25%</w:t>
            </w:r>
          </w:p>
        </w:tc>
      </w:tr>
      <w:tr w:rsidR="001636BD" w:rsidRPr="001636BD" w14:paraId="75C7ED91" w14:textId="77777777" w:rsidTr="001636BD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D5911E1" w14:textId="6298BE5F" w:rsidR="001636BD" w:rsidRPr="001636BD" w:rsidRDefault="001636BD" w:rsidP="001636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7</w:t>
            </w:r>
          </w:p>
        </w:tc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DDB9DA" w14:textId="4245DDC1" w:rsidR="001636BD" w:rsidRPr="001636BD" w:rsidRDefault="001636BD" w:rsidP="001636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1636BD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LUCAS LIMA RODRIGUES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2F9DDD" w14:textId="77777777" w:rsidR="001636BD" w:rsidRPr="001636BD" w:rsidRDefault="001636BD" w:rsidP="001636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1636BD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25%</w:t>
            </w:r>
          </w:p>
        </w:tc>
      </w:tr>
      <w:tr w:rsidR="001636BD" w:rsidRPr="001636BD" w14:paraId="748B5C2C" w14:textId="77777777" w:rsidTr="001636BD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9919030" w14:textId="18CC3CA6" w:rsidR="001636BD" w:rsidRPr="001636BD" w:rsidRDefault="001636BD" w:rsidP="001636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8</w:t>
            </w:r>
          </w:p>
        </w:tc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F1BC0E" w14:textId="2D0F9345" w:rsidR="001636BD" w:rsidRPr="001636BD" w:rsidRDefault="001636BD" w:rsidP="001636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1636BD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MARIA BORGES LIMA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C8199D" w14:textId="77777777" w:rsidR="001636BD" w:rsidRPr="001636BD" w:rsidRDefault="001636BD" w:rsidP="001636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1636BD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25%</w:t>
            </w:r>
          </w:p>
        </w:tc>
      </w:tr>
      <w:tr w:rsidR="001636BD" w:rsidRPr="001636BD" w14:paraId="50D08BB9" w14:textId="77777777" w:rsidTr="001636BD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E7F4B" w14:textId="6E3F62A0" w:rsidR="001636BD" w:rsidRPr="001636BD" w:rsidRDefault="001636BD" w:rsidP="001636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9</w:t>
            </w:r>
          </w:p>
        </w:tc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BF069" w14:textId="70555E45" w:rsidR="001636BD" w:rsidRPr="001636BD" w:rsidRDefault="001636BD" w:rsidP="001636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1636BD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PAULO HENRIQUE C. ZANETTE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22B041" w14:textId="1DE59AFC" w:rsidR="001636BD" w:rsidRPr="001636BD" w:rsidRDefault="001636BD" w:rsidP="001636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1636BD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3</w:t>
            </w:r>
            <w:r w:rsidR="00470F8D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5</w:t>
            </w:r>
            <w:r w:rsidRPr="001636BD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%</w:t>
            </w:r>
          </w:p>
        </w:tc>
      </w:tr>
      <w:tr w:rsidR="001636BD" w:rsidRPr="001636BD" w14:paraId="24AC5C93" w14:textId="77777777" w:rsidTr="001636BD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3D3D3" w:fill="FFFFFF"/>
          </w:tcPr>
          <w:p w14:paraId="4A9EC3D7" w14:textId="6BF920BF" w:rsidR="001636BD" w:rsidRPr="001636BD" w:rsidRDefault="001636BD" w:rsidP="001636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10</w:t>
            </w:r>
          </w:p>
        </w:tc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3D3D3" w:fill="FFFFFF"/>
            <w:noWrap/>
            <w:vAlign w:val="center"/>
            <w:hideMark/>
          </w:tcPr>
          <w:p w14:paraId="6B8D1770" w14:textId="45362E65" w:rsidR="001636BD" w:rsidRPr="001636BD" w:rsidRDefault="001636BD" w:rsidP="001636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1636BD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PEDRO PRATES RAVAGLIA CUNHA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C91EB9" w14:textId="77777777" w:rsidR="001636BD" w:rsidRPr="001636BD" w:rsidRDefault="001636BD" w:rsidP="001636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1636BD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25%</w:t>
            </w:r>
          </w:p>
        </w:tc>
      </w:tr>
    </w:tbl>
    <w:p w14:paraId="42155595" w14:textId="47811F14" w:rsidR="008D2D8E" w:rsidRDefault="008D2D8E" w:rsidP="00D921BA">
      <w:pPr>
        <w:jc w:val="center"/>
        <w:rPr>
          <w:b/>
          <w:bCs/>
          <w:sz w:val="34"/>
        </w:rPr>
      </w:pPr>
    </w:p>
    <w:p w14:paraId="3F9215F6" w14:textId="62615415" w:rsidR="008D2D8E" w:rsidRDefault="008D2D8E" w:rsidP="00D921BA">
      <w:pPr>
        <w:jc w:val="center"/>
        <w:rPr>
          <w:b/>
          <w:bCs/>
          <w:sz w:val="34"/>
        </w:rPr>
      </w:pPr>
    </w:p>
    <w:p w14:paraId="4AE3A20A" w14:textId="19CC2F81" w:rsidR="008D2D8E" w:rsidRDefault="008D2D8E" w:rsidP="00D921BA">
      <w:pPr>
        <w:jc w:val="center"/>
        <w:rPr>
          <w:b/>
          <w:bCs/>
          <w:sz w:val="34"/>
        </w:rPr>
      </w:pPr>
    </w:p>
    <w:p w14:paraId="4947217C" w14:textId="48DC5FAC" w:rsidR="008D2D8E" w:rsidRDefault="008D2D8E" w:rsidP="00D921BA">
      <w:pPr>
        <w:jc w:val="center"/>
        <w:rPr>
          <w:b/>
          <w:bCs/>
          <w:sz w:val="34"/>
        </w:rPr>
      </w:pPr>
    </w:p>
    <w:p w14:paraId="494F2A37" w14:textId="7D136CEC" w:rsidR="008D2D8E" w:rsidRDefault="008D2D8E" w:rsidP="00D921BA">
      <w:pPr>
        <w:jc w:val="center"/>
        <w:rPr>
          <w:b/>
          <w:bCs/>
          <w:sz w:val="34"/>
        </w:rPr>
      </w:pPr>
    </w:p>
    <w:p w14:paraId="6D469DFB" w14:textId="492796F3" w:rsidR="008D2D8E" w:rsidRDefault="008D2D8E" w:rsidP="00D921BA">
      <w:pPr>
        <w:jc w:val="center"/>
        <w:rPr>
          <w:b/>
          <w:bCs/>
          <w:sz w:val="34"/>
        </w:rPr>
      </w:pPr>
    </w:p>
    <w:p w14:paraId="0ED6D05B" w14:textId="6203F1FF" w:rsidR="008D2D8E" w:rsidRDefault="008D2D8E" w:rsidP="00D921BA">
      <w:pPr>
        <w:jc w:val="center"/>
        <w:rPr>
          <w:b/>
          <w:bCs/>
          <w:sz w:val="34"/>
        </w:rPr>
      </w:pPr>
    </w:p>
    <w:sectPr w:rsidR="008D2D8E" w:rsidSect="008D2D8E">
      <w:pgSz w:w="11906" w:h="16838"/>
      <w:pgMar w:top="426" w:right="1701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921BA"/>
    <w:rsid w:val="00024BE3"/>
    <w:rsid w:val="0005576C"/>
    <w:rsid w:val="0008703D"/>
    <w:rsid w:val="000C2178"/>
    <w:rsid w:val="000E0315"/>
    <w:rsid w:val="00103D69"/>
    <w:rsid w:val="00104745"/>
    <w:rsid w:val="001636BD"/>
    <w:rsid w:val="001753BA"/>
    <w:rsid w:val="001B4B45"/>
    <w:rsid w:val="002077C0"/>
    <w:rsid w:val="00223B16"/>
    <w:rsid w:val="002A3C63"/>
    <w:rsid w:val="002B21F3"/>
    <w:rsid w:val="003477A7"/>
    <w:rsid w:val="00470F8D"/>
    <w:rsid w:val="005B5795"/>
    <w:rsid w:val="00612D55"/>
    <w:rsid w:val="00690BAB"/>
    <w:rsid w:val="006C2C23"/>
    <w:rsid w:val="006E2F37"/>
    <w:rsid w:val="00701248"/>
    <w:rsid w:val="007A015A"/>
    <w:rsid w:val="007B38E9"/>
    <w:rsid w:val="007B6D3E"/>
    <w:rsid w:val="007D64C9"/>
    <w:rsid w:val="0085702B"/>
    <w:rsid w:val="00864401"/>
    <w:rsid w:val="008D2D8E"/>
    <w:rsid w:val="00915796"/>
    <w:rsid w:val="0092671A"/>
    <w:rsid w:val="00971F22"/>
    <w:rsid w:val="00A12357"/>
    <w:rsid w:val="00A91D36"/>
    <w:rsid w:val="00AD7786"/>
    <w:rsid w:val="00B53CD7"/>
    <w:rsid w:val="00B61E4D"/>
    <w:rsid w:val="00B663C7"/>
    <w:rsid w:val="00BD308A"/>
    <w:rsid w:val="00C531A9"/>
    <w:rsid w:val="00D05F09"/>
    <w:rsid w:val="00D662C6"/>
    <w:rsid w:val="00D921BA"/>
    <w:rsid w:val="00EF7FFC"/>
    <w:rsid w:val="00FF0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BD667E"/>
  <w15:docId w15:val="{C50F7BC7-21DB-4353-B65E-65B539BA6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81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8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84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8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7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6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2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8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1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9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5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1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0C5458-4DDD-4D21-91D5-FFECAFA0FF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61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User</cp:lastModifiedBy>
  <cp:revision>3</cp:revision>
  <cp:lastPrinted>2025-12-02T13:32:00Z</cp:lastPrinted>
  <dcterms:created xsi:type="dcterms:W3CDTF">2026-11-03T12:43:00Z</dcterms:created>
  <dcterms:modified xsi:type="dcterms:W3CDTF">2026-11-03T13:19:00Z</dcterms:modified>
</cp:coreProperties>
</file>